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58" w:type="dxa"/>
        <w:tblLook w:val="04A0" w:firstRow="1" w:lastRow="0" w:firstColumn="1" w:lastColumn="0" w:noHBand="0" w:noVBand="1"/>
      </w:tblPr>
      <w:tblGrid>
        <w:gridCol w:w="5070"/>
        <w:gridCol w:w="4677"/>
        <w:gridCol w:w="4611"/>
      </w:tblGrid>
      <w:tr w:rsidR="009A35EC" w:rsidRPr="00F71E50" w14:paraId="78D1CCB9" w14:textId="77777777" w:rsidTr="007F3C99">
        <w:tc>
          <w:tcPr>
            <w:tcW w:w="5070" w:type="dxa"/>
            <w:shd w:val="clear" w:color="auto" w:fill="auto"/>
          </w:tcPr>
          <w:p w14:paraId="14FCB17B" w14:textId="77777777" w:rsidR="009A35EC" w:rsidRPr="00F71E50" w:rsidRDefault="009A35EC" w:rsidP="007F3C99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14:paraId="2D935D48" w14:textId="77777777" w:rsidR="009A35EC" w:rsidRPr="00F71E50" w:rsidRDefault="009A35EC" w:rsidP="007F3C99">
            <w:pPr>
              <w:snapToGrid w:val="0"/>
              <w:jc w:val="center"/>
              <w:rPr>
                <w:sz w:val="28"/>
                <w:szCs w:val="28"/>
              </w:rPr>
            </w:pPr>
            <w:r w:rsidRPr="00F71E50">
              <w:rPr>
                <w:sz w:val="28"/>
                <w:szCs w:val="28"/>
              </w:rPr>
              <w:t>Приложение № 2</w:t>
            </w:r>
          </w:p>
          <w:p w14:paraId="096E64AF" w14:textId="77777777" w:rsidR="009A35EC" w:rsidRPr="00F71E50" w:rsidRDefault="009A35EC" w:rsidP="007F3C99">
            <w:pPr>
              <w:pStyle w:val="21"/>
              <w:spacing w:line="240" w:lineRule="auto"/>
              <w:ind w:firstLine="0"/>
              <w:jc w:val="center"/>
              <w:rPr>
                <w:kern w:val="1"/>
                <w:sz w:val="28"/>
                <w:szCs w:val="28"/>
              </w:rPr>
            </w:pPr>
            <w:r w:rsidRPr="00F71E50">
              <w:rPr>
                <w:kern w:val="1"/>
                <w:sz w:val="28"/>
                <w:szCs w:val="28"/>
              </w:rPr>
              <w:t xml:space="preserve">к порядку </w:t>
            </w:r>
            <w:r w:rsidRPr="00F71E50">
              <w:rPr>
                <w:sz w:val="28"/>
                <w:szCs w:val="28"/>
              </w:rPr>
              <w:t xml:space="preserve">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</w:t>
            </w:r>
          </w:p>
          <w:p w14:paraId="6B1932A9" w14:textId="2469F2D3" w:rsidR="009A35EC" w:rsidRDefault="009A35EC" w:rsidP="007F3C99">
            <w:pPr>
              <w:shd w:val="clear" w:color="auto" w:fill="FFFFFF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</w:p>
          <w:p w14:paraId="0F953E28" w14:textId="7695FBA3" w:rsidR="005D6555" w:rsidRDefault="005D6555" w:rsidP="007F3C99">
            <w:pPr>
              <w:shd w:val="clear" w:color="auto" w:fill="FFFFFF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</w:p>
          <w:p w14:paraId="72E38809" w14:textId="1DE6A9CC" w:rsidR="005D6555" w:rsidRDefault="005D6555" w:rsidP="007F3C99">
            <w:pPr>
              <w:shd w:val="clear" w:color="auto" w:fill="FFFFFF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</w:p>
          <w:p w14:paraId="350CB992" w14:textId="77777777" w:rsidR="005D6555" w:rsidRDefault="005D6555" w:rsidP="007F3C99">
            <w:pPr>
              <w:shd w:val="clear" w:color="auto" w:fill="FFFFFF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</w:p>
          <w:p w14:paraId="62714AD5" w14:textId="77777777" w:rsidR="005D6555" w:rsidRPr="00F71E50" w:rsidRDefault="005D6555" w:rsidP="007F3C99">
            <w:pPr>
              <w:shd w:val="clear" w:color="auto" w:fill="FFFFFF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</w:p>
          <w:p w14:paraId="40B97A3A" w14:textId="77777777" w:rsidR="009A35EC" w:rsidRPr="00F71E50" w:rsidRDefault="009A35EC" w:rsidP="007F3C99">
            <w:pPr>
              <w:shd w:val="clear" w:color="auto" w:fill="FFFFFF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  <w:r w:rsidRPr="00F71E50">
              <w:rPr>
                <w:color w:val="000000"/>
                <w:spacing w:val="2"/>
                <w:sz w:val="28"/>
                <w:szCs w:val="28"/>
                <w:lang w:eastAsia="ru-RU"/>
              </w:rPr>
              <w:t>Главе муниципального образования</w:t>
            </w:r>
          </w:p>
          <w:p w14:paraId="2692CE3A" w14:textId="77777777" w:rsidR="009A35EC" w:rsidRPr="00F71E50" w:rsidRDefault="009A35EC" w:rsidP="007F3C99">
            <w:pPr>
              <w:shd w:val="clear" w:color="auto" w:fill="FFFFFF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  <w:r w:rsidRPr="00F71E50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Северский район </w:t>
            </w:r>
          </w:p>
          <w:p w14:paraId="68FE41A9" w14:textId="77777777" w:rsidR="009A35EC" w:rsidRPr="00F71E50" w:rsidRDefault="009A35EC" w:rsidP="007F3C99">
            <w:pPr>
              <w:shd w:val="clear" w:color="auto" w:fill="FFFFFF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  <w:r w:rsidRPr="00F71E50">
              <w:rPr>
                <w:color w:val="000000"/>
                <w:spacing w:val="2"/>
                <w:sz w:val="28"/>
                <w:szCs w:val="28"/>
                <w:lang w:eastAsia="ru-RU"/>
              </w:rPr>
              <w:t>_________________________</w:t>
            </w:r>
            <w:r w:rsidRPr="00F71E50">
              <w:rPr>
                <w:color w:val="000000"/>
                <w:spacing w:val="2"/>
                <w:sz w:val="28"/>
                <w:szCs w:val="28"/>
                <w:lang w:eastAsia="ru-RU"/>
              </w:rPr>
              <w:br/>
              <w:t xml:space="preserve">(для индивидуального предпринимателя Ф.И.О. и адрес проживания, </w:t>
            </w:r>
          </w:p>
          <w:p w14:paraId="7D29F23E" w14:textId="77777777" w:rsidR="009A35EC" w:rsidRPr="00F71E50" w:rsidRDefault="009A35EC" w:rsidP="007F3C99">
            <w:pPr>
              <w:shd w:val="clear" w:color="auto" w:fill="FFFFFF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  <w:r w:rsidRPr="00F71E50">
              <w:rPr>
                <w:color w:val="000000"/>
                <w:spacing w:val="2"/>
                <w:sz w:val="28"/>
                <w:szCs w:val="28"/>
                <w:lang w:eastAsia="ru-RU"/>
              </w:rPr>
              <w:t>для юридического лица –</w:t>
            </w:r>
          </w:p>
          <w:p w14:paraId="4D3F2C69" w14:textId="77777777" w:rsidR="009A35EC" w:rsidRPr="00F71E50" w:rsidRDefault="009A35EC" w:rsidP="007F3C99">
            <w:pPr>
              <w:shd w:val="clear" w:color="auto" w:fill="FFFFFF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  <w:r w:rsidRPr="00F71E50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юридический и (или) почтовый адрес)</w:t>
            </w:r>
            <w:r w:rsidRPr="00F71E50">
              <w:rPr>
                <w:color w:val="000000"/>
                <w:spacing w:val="2"/>
                <w:sz w:val="28"/>
                <w:szCs w:val="28"/>
                <w:lang w:eastAsia="ru-RU"/>
              </w:rPr>
              <w:br/>
              <w:t xml:space="preserve"> телефон ______________________</w:t>
            </w:r>
          </w:p>
          <w:p w14:paraId="0B97839A" w14:textId="77777777" w:rsidR="009A35EC" w:rsidRPr="00F71E50" w:rsidRDefault="009A35EC" w:rsidP="007F3C99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611" w:type="dxa"/>
            <w:shd w:val="clear" w:color="auto" w:fill="auto"/>
          </w:tcPr>
          <w:p w14:paraId="4EA05B0C" w14:textId="77777777" w:rsidR="009A35EC" w:rsidRPr="00F71E50" w:rsidRDefault="009A35EC" w:rsidP="007F3C99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14:paraId="23A7CE98" w14:textId="77777777" w:rsidR="009A35EC" w:rsidRPr="00F71E50" w:rsidRDefault="009A35EC" w:rsidP="009A35EC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7AD5A95" w14:textId="77777777" w:rsidR="009A35EC" w:rsidRPr="00F71E50" w:rsidRDefault="009A35EC" w:rsidP="009A35EC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5078FD44" w14:textId="2F50A5B9" w:rsidR="009A35EC" w:rsidRDefault="009A35EC" w:rsidP="009A35E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1E50">
        <w:rPr>
          <w:rFonts w:ascii="Times New Roman" w:hAnsi="Times New Roman" w:cs="Times New Roman"/>
          <w:b w:val="0"/>
          <w:sz w:val="28"/>
          <w:szCs w:val="28"/>
        </w:rPr>
        <w:t xml:space="preserve">Заявление </w:t>
      </w:r>
    </w:p>
    <w:p w14:paraId="43F2639A" w14:textId="77777777" w:rsidR="005D6555" w:rsidRPr="00F71E50" w:rsidRDefault="005D6555" w:rsidP="009A35E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C98EC59" w14:textId="77777777" w:rsidR="009A35EC" w:rsidRPr="00F71E50" w:rsidRDefault="009A35EC" w:rsidP="009A35EC">
      <w:pPr>
        <w:pStyle w:val="caaieiaie1"/>
        <w:keepNext w:val="0"/>
        <w:rPr>
          <w:bCs/>
          <w:szCs w:val="28"/>
        </w:rPr>
      </w:pPr>
      <w:r w:rsidRPr="00F71E50">
        <w:rPr>
          <w:bCs/>
          <w:szCs w:val="28"/>
        </w:rPr>
        <w:t xml:space="preserve">на предоставление субсидии предприятиям пассажирского </w:t>
      </w:r>
    </w:p>
    <w:p w14:paraId="21AFF996" w14:textId="77777777" w:rsidR="009A35EC" w:rsidRPr="00F71E50" w:rsidRDefault="009A35EC" w:rsidP="009A35EC">
      <w:pPr>
        <w:pStyle w:val="caaieiaie1"/>
        <w:keepNext w:val="0"/>
        <w:rPr>
          <w:bCs/>
          <w:szCs w:val="28"/>
        </w:rPr>
      </w:pPr>
      <w:r w:rsidRPr="00F71E50">
        <w:rPr>
          <w:bCs/>
          <w:szCs w:val="28"/>
        </w:rPr>
        <w:t xml:space="preserve">транспорта, в целях возмещения части затрат на </w:t>
      </w:r>
    </w:p>
    <w:p w14:paraId="7706AE81" w14:textId="77777777" w:rsidR="009A35EC" w:rsidRPr="00F71E50" w:rsidRDefault="009A35EC" w:rsidP="009A35EC">
      <w:pPr>
        <w:pStyle w:val="caaieiaie1"/>
        <w:keepNext w:val="0"/>
        <w:rPr>
          <w:bCs/>
          <w:szCs w:val="28"/>
        </w:rPr>
      </w:pPr>
      <w:r w:rsidRPr="00F71E50">
        <w:rPr>
          <w:bCs/>
          <w:szCs w:val="28"/>
        </w:rPr>
        <w:t xml:space="preserve">выполнение работ по осуществлению регулярных </w:t>
      </w:r>
    </w:p>
    <w:p w14:paraId="566181D9" w14:textId="77777777" w:rsidR="009A35EC" w:rsidRPr="00F71E50" w:rsidRDefault="009A35EC" w:rsidP="009A35EC">
      <w:pPr>
        <w:pStyle w:val="caaieiaie1"/>
        <w:keepNext w:val="0"/>
        <w:rPr>
          <w:bCs/>
          <w:szCs w:val="28"/>
        </w:rPr>
      </w:pPr>
      <w:r w:rsidRPr="00F71E50">
        <w:rPr>
          <w:bCs/>
          <w:szCs w:val="28"/>
        </w:rPr>
        <w:t>перевозок по регулируемым тарифам</w:t>
      </w:r>
    </w:p>
    <w:p w14:paraId="75BF4CC0" w14:textId="77777777" w:rsidR="009A35EC" w:rsidRPr="00F71E50" w:rsidRDefault="009A35EC" w:rsidP="009A35E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6F069AB" w14:textId="44E3EA08" w:rsidR="009A35EC" w:rsidRPr="00F71E50" w:rsidRDefault="009A35EC" w:rsidP="009A35EC">
      <w:pPr>
        <w:pStyle w:val="ConsPlusTitle"/>
        <w:widowControl/>
        <w:pBdr>
          <w:bottom w:val="single" w:sz="12" w:space="1" w:color="auto"/>
        </w:pBdr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1E50">
        <w:rPr>
          <w:rFonts w:ascii="Times New Roman" w:hAnsi="Times New Roman" w:cs="Times New Roman"/>
          <w:bCs w:val="0"/>
          <w:sz w:val="28"/>
          <w:szCs w:val="28"/>
        </w:rPr>
        <w:t>__________________________________________________________________</w:t>
      </w:r>
      <w:r w:rsidRPr="00F71E50">
        <w:rPr>
          <w:rFonts w:ascii="Times New Roman" w:hAnsi="Times New Roman" w:cs="Times New Roman"/>
          <w:b w:val="0"/>
          <w:sz w:val="28"/>
          <w:szCs w:val="28"/>
        </w:rPr>
        <w:t xml:space="preserve"> (наименование получателя субсидии, ИНН, КПП, адрес)</w:t>
      </w:r>
    </w:p>
    <w:p w14:paraId="1012B225" w14:textId="77777777" w:rsidR="009A35EC" w:rsidRPr="00F71E50" w:rsidRDefault="009A35EC" w:rsidP="009A35EC">
      <w:pPr>
        <w:pStyle w:val="ConsPlusTitle"/>
        <w:widowControl/>
        <w:pBdr>
          <w:bottom w:val="single" w:sz="12" w:space="1" w:color="auto"/>
        </w:pBdr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848F3EF" w14:textId="77777777" w:rsidR="009A35EC" w:rsidRPr="00F71E50" w:rsidRDefault="009A35EC" w:rsidP="009A35E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1C2DE08" w14:textId="77777777" w:rsidR="009A35EC" w:rsidRPr="00F71E50" w:rsidRDefault="009A35EC" w:rsidP="009A35E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71E50">
        <w:rPr>
          <w:rFonts w:ascii="Times New Roman" w:hAnsi="Times New Roman" w:cs="Times New Roman"/>
          <w:b w:val="0"/>
          <w:sz w:val="28"/>
          <w:szCs w:val="28"/>
        </w:rPr>
        <w:tab/>
        <w:t>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тарифам, а также на основании Муниципального контракта (дата, номер, наименование) прошу Вас предоставить субсидию в размере _______________________________рублей в целях</w:t>
      </w:r>
      <w:r w:rsidRPr="00F71E5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F71E50">
        <w:rPr>
          <w:rFonts w:ascii="Times New Roman" w:hAnsi="Times New Roman" w:cs="Times New Roman"/>
          <w:b w:val="0"/>
          <w:sz w:val="28"/>
          <w:szCs w:val="28"/>
        </w:rPr>
        <w:t xml:space="preserve">возмещения части затрат предприятиям, оказывающим услуги по перевозке пассажиров и багажа общественным транспортом по маршрутам регулярных перевозок по </w:t>
      </w:r>
      <w:r w:rsidRPr="00F71E50">
        <w:rPr>
          <w:rFonts w:ascii="Times New Roman" w:hAnsi="Times New Roman" w:cs="Times New Roman"/>
          <w:b w:val="0"/>
          <w:sz w:val="28"/>
          <w:szCs w:val="28"/>
        </w:rPr>
        <w:lastRenderedPageBreak/>
        <w:t>регулируемым тарифам на территории муниципального образования Северский район.</w:t>
      </w:r>
    </w:p>
    <w:p w14:paraId="0BCCBA51" w14:textId="77777777" w:rsidR="009A35EC" w:rsidRPr="00F71E50" w:rsidRDefault="009A35EC" w:rsidP="009A35EC">
      <w:pPr>
        <w:pStyle w:val="ConsPlusTitle"/>
        <w:tabs>
          <w:tab w:val="left" w:pos="126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146DFF" w14:textId="77777777" w:rsidR="009A35EC" w:rsidRPr="00F71E50" w:rsidRDefault="009A35EC" w:rsidP="009A35E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71E50">
        <w:rPr>
          <w:rFonts w:ascii="Times New Roman" w:hAnsi="Times New Roman" w:cs="Times New Roman"/>
          <w:b w:val="0"/>
          <w:sz w:val="28"/>
          <w:szCs w:val="28"/>
        </w:rPr>
        <w:tab/>
        <w:t>Приложение:</w:t>
      </w:r>
    </w:p>
    <w:p w14:paraId="52CCAECB" w14:textId="77777777" w:rsidR="009A35EC" w:rsidRPr="00F71E50" w:rsidRDefault="009A35EC" w:rsidP="009A35E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15A95D0" w14:textId="77777777" w:rsidR="009A35EC" w:rsidRPr="00F71E50" w:rsidRDefault="009A35EC" w:rsidP="009A35E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71E50">
        <w:rPr>
          <w:rFonts w:ascii="Times New Roman" w:hAnsi="Times New Roman" w:cs="Times New Roman"/>
          <w:b w:val="0"/>
          <w:sz w:val="28"/>
          <w:szCs w:val="28"/>
        </w:rPr>
        <w:t>(опись документов, предусмотренных п.2.2. Порядка)</w:t>
      </w:r>
    </w:p>
    <w:p w14:paraId="5B320DE6" w14:textId="77777777" w:rsidR="009A35EC" w:rsidRPr="00F71E50" w:rsidRDefault="009A35EC" w:rsidP="009A35E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A4C1962" w14:textId="77777777" w:rsidR="009A35EC" w:rsidRPr="00F71E50" w:rsidRDefault="009A35EC" w:rsidP="009A35E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71E50">
        <w:rPr>
          <w:rFonts w:ascii="Times New Roman" w:hAnsi="Times New Roman" w:cs="Times New Roman"/>
          <w:b w:val="0"/>
          <w:sz w:val="28"/>
          <w:szCs w:val="28"/>
        </w:rPr>
        <w:t>Получатель субсидии</w:t>
      </w:r>
    </w:p>
    <w:p w14:paraId="44767C80" w14:textId="77777777" w:rsidR="009A35EC" w:rsidRPr="00F71E50" w:rsidRDefault="009A35EC" w:rsidP="009A35E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093014F" w14:textId="77777777" w:rsidR="009A35EC" w:rsidRPr="00F71E50" w:rsidRDefault="009A35EC" w:rsidP="009A35E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71E50">
        <w:rPr>
          <w:rFonts w:ascii="Times New Roman" w:hAnsi="Times New Roman" w:cs="Times New Roman"/>
          <w:b w:val="0"/>
          <w:sz w:val="28"/>
          <w:szCs w:val="28"/>
        </w:rPr>
        <w:t>___________________                             ______________        _________________</w:t>
      </w:r>
    </w:p>
    <w:p w14:paraId="72A60020" w14:textId="77777777" w:rsidR="009A35EC" w:rsidRPr="00F71E50" w:rsidRDefault="009A35EC" w:rsidP="009A35EC">
      <w:pPr>
        <w:pStyle w:val="caaieiaie1"/>
        <w:keepNext w:val="0"/>
        <w:jc w:val="both"/>
        <w:rPr>
          <w:bCs/>
          <w:szCs w:val="28"/>
        </w:rPr>
      </w:pPr>
      <w:r w:rsidRPr="00F71E50">
        <w:rPr>
          <w:bCs/>
          <w:szCs w:val="28"/>
        </w:rPr>
        <w:t>(</w:t>
      </w:r>
      <w:proofErr w:type="gramStart"/>
      <w:r w:rsidRPr="00F71E50">
        <w:rPr>
          <w:bCs/>
          <w:szCs w:val="28"/>
        </w:rPr>
        <w:t xml:space="preserve">должность)   </w:t>
      </w:r>
      <w:proofErr w:type="gramEnd"/>
      <w:r w:rsidRPr="00F71E50">
        <w:rPr>
          <w:bCs/>
          <w:szCs w:val="28"/>
        </w:rPr>
        <w:t xml:space="preserve">                                                    (подпись)                           (расшифровка)</w:t>
      </w:r>
    </w:p>
    <w:p w14:paraId="655FAFF4" w14:textId="77777777" w:rsidR="009A35EC" w:rsidRPr="00F71E50" w:rsidRDefault="009A35EC" w:rsidP="009A35E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2EE05E0" w14:textId="77777777" w:rsidR="009A35EC" w:rsidRPr="00F71E50" w:rsidRDefault="009A35EC" w:rsidP="009A35E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F71E50">
        <w:rPr>
          <w:rFonts w:ascii="Times New Roman" w:hAnsi="Times New Roman" w:cs="Times New Roman"/>
          <w:b w:val="0"/>
          <w:sz w:val="28"/>
          <w:szCs w:val="28"/>
        </w:rPr>
        <w:t>М.П.</w:t>
      </w:r>
    </w:p>
    <w:p w14:paraId="20641AE0" w14:textId="77777777" w:rsidR="009A35EC" w:rsidRPr="00F71E50" w:rsidRDefault="009A35EC" w:rsidP="009A35E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3B67B534" w14:textId="77777777" w:rsidR="009A35EC" w:rsidRPr="00F71E50" w:rsidRDefault="009A35EC" w:rsidP="009A35E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F71E50">
        <w:rPr>
          <w:rFonts w:ascii="Times New Roman" w:hAnsi="Times New Roman" w:cs="Times New Roman"/>
          <w:b w:val="0"/>
          <w:sz w:val="28"/>
          <w:szCs w:val="28"/>
        </w:rPr>
        <w:t>«_</w:t>
      </w:r>
      <w:proofErr w:type="gramStart"/>
      <w:r w:rsidRPr="00F71E50">
        <w:rPr>
          <w:rFonts w:ascii="Times New Roman" w:hAnsi="Times New Roman" w:cs="Times New Roman"/>
          <w:b w:val="0"/>
          <w:sz w:val="28"/>
          <w:szCs w:val="28"/>
        </w:rPr>
        <w:t>_»_</w:t>
      </w:r>
      <w:proofErr w:type="gramEnd"/>
      <w:r w:rsidRPr="00F71E50">
        <w:rPr>
          <w:rFonts w:ascii="Times New Roman" w:hAnsi="Times New Roman" w:cs="Times New Roman"/>
          <w:b w:val="0"/>
          <w:sz w:val="28"/>
          <w:szCs w:val="28"/>
        </w:rPr>
        <w:t>________2023г.</w:t>
      </w:r>
    </w:p>
    <w:p w14:paraId="149F5DB7" w14:textId="77777777" w:rsidR="009A35EC" w:rsidRPr="00F71E50" w:rsidRDefault="009A35EC" w:rsidP="009A35E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40DAF672" w14:textId="77777777" w:rsidR="009A35EC" w:rsidRPr="00F71E50" w:rsidRDefault="009A35EC" w:rsidP="009A35E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2B2D3966" w14:textId="77777777" w:rsidR="009A35EC" w:rsidRPr="00F71E50" w:rsidRDefault="009A35EC" w:rsidP="009A35E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F71E50">
        <w:rPr>
          <w:rFonts w:ascii="Times New Roman" w:hAnsi="Times New Roman" w:cs="Times New Roman"/>
          <w:b w:val="0"/>
          <w:sz w:val="28"/>
          <w:szCs w:val="28"/>
        </w:rPr>
        <w:t>Начальник управления по развитию</w:t>
      </w:r>
    </w:p>
    <w:p w14:paraId="00FFCA90" w14:textId="588C962C" w:rsidR="009A35EC" w:rsidRPr="00021570" w:rsidRDefault="009A35EC" w:rsidP="009A35EC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F71E50">
        <w:rPr>
          <w:rFonts w:ascii="Times New Roman" w:hAnsi="Times New Roman" w:cs="Times New Roman"/>
          <w:b w:val="0"/>
          <w:sz w:val="28"/>
          <w:szCs w:val="28"/>
        </w:rPr>
        <w:t>малого бизнеса и потребительской сферы                                    О.М. Журавель</w:t>
      </w:r>
    </w:p>
    <w:p w14:paraId="0B4EBB76" w14:textId="77777777" w:rsidR="001F27EF" w:rsidRDefault="001F27EF"/>
    <w:sectPr w:rsidR="001F27EF" w:rsidSect="005876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49" w:bottom="1135" w:left="1701" w:header="720" w:footer="720" w:gutter="0"/>
      <w:pgNumType w:start="1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DBC03" w14:textId="77777777" w:rsidR="003374CF" w:rsidRDefault="003374CF" w:rsidP="009A35EC">
      <w:r>
        <w:separator/>
      </w:r>
    </w:p>
  </w:endnote>
  <w:endnote w:type="continuationSeparator" w:id="0">
    <w:p w14:paraId="1D164535" w14:textId="77777777" w:rsidR="003374CF" w:rsidRDefault="003374CF" w:rsidP="009A3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8E59D" w14:textId="77777777" w:rsidR="009A35EC" w:rsidRDefault="009A35E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0E5B5" w14:textId="77777777" w:rsidR="009A35EC" w:rsidRDefault="009A35E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55860" w14:textId="77777777" w:rsidR="009A35EC" w:rsidRDefault="009A35E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3F83A" w14:textId="77777777" w:rsidR="003374CF" w:rsidRDefault="003374CF" w:rsidP="009A35EC">
      <w:r>
        <w:separator/>
      </w:r>
    </w:p>
  </w:footnote>
  <w:footnote w:type="continuationSeparator" w:id="0">
    <w:p w14:paraId="4FE4263E" w14:textId="77777777" w:rsidR="003374CF" w:rsidRDefault="003374CF" w:rsidP="009A3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AF87C" w14:textId="77777777" w:rsidR="009A35EC" w:rsidRDefault="009A35E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A94E1" w14:textId="77777777" w:rsidR="00346D00" w:rsidRDefault="0000000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0FE8023" w14:textId="77777777" w:rsidR="004D2518" w:rsidRDefault="00000000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097B6" w14:textId="77777777" w:rsidR="00A216D6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AE"/>
    <w:rsid w:val="001F27EF"/>
    <w:rsid w:val="003374CF"/>
    <w:rsid w:val="005D6555"/>
    <w:rsid w:val="00797DAE"/>
    <w:rsid w:val="009022C6"/>
    <w:rsid w:val="009A35EC"/>
    <w:rsid w:val="00F7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ED2C"/>
  <w15:chartTrackingRefBased/>
  <w15:docId w15:val="{05BD2D52-F95D-45AB-B988-F8D9981F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A35E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rsid w:val="009A35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35E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aaieiaie1">
    <w:name w:val="caaieiaie 1"/>
    <w:basedOn w:val="a"/>
    <w:next w:val="a"/>
    <w:rsid w:val="009A35EC"/>
    <w:pPr>
      <w:keepNext/>
      <w:widowControl w:val="0"/>
      <w:jc w:val="center"/>
    </w:pPr>
    <w:rPr>
      <w:sz w:val="28"/>
      <w:szCs w:val="20"/>
    </w:rPr>
  </w:style>
  <w:style w:type="paragraph" w:customStyle="1" w:styleId="21">
    <w:name w:val="Основной текст с отступом 21"/>
    <w:basedOn w:val="a"/>
    <w:rsid w:val="009A35EC"/>
    <w:pPr>
      <w:suppressAutoHyphens/>
      <w:spacing w:line="360" w:lineRule="auto"/>
      <w:ind w:firstLine="540"/>
      <w:jc w:val="both"/>
    </w:pPr>
  </w:style>
  <w:style w:type="paragraph" w:styleId="a5">
    <w:name w:val="footer"/>
    <w:basedOn w:val="a"/>
    <w:link w:val="a6"/>
    <w:uiPriority w:val="99"/>
    <w:unhideWhenUsed/>
    <w:rsid w:val="009A35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35E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Мартынов</cp:lastModifiedBy>
  <cp:revision>4</cp:revision>
  <dcterms:created xsi:type="dcterms:W3CDTF">2023-01-12T13:55:00Z</dcterms:created>
  <dcterms:modified xsi:type="dcterms:W3CDTF">2023-01-12T14:48:00Z</dcterms:modified>
</cp:coreProperties>
</file>